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8113faefe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4c2a8cfb4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Cieplice Slaskie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98691619c48ae" /><Relationship Type="http://schemas.openxmlformats.org/officeDocument/2006/relationships/numbering" Target="/word/numbering.xml" Id="Rb06476cbb3f94437" /><Relationship Type="http://schemas.openxmlformats.org/officeDocument/2006/relationships/settings" Target="/word/settings.xml" Id="R7313b9ef4c574898" /><Relationship Type="http://schemas.openxmlformats.org/officeDocument/2006/relationships/image" Target="/word/media/95ebe153-cb4a-414c-9f44-21fd1cf16329.png" Id="R2da4c2a8cfb44b03" /></Relationships>
</file>