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e29569121740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b52e3355fa4a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Ciezkie,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0768b32d5e46ad" /><Relationship Type="http://schemas.openxmlformats.org/officeDocument/2006/relationships/numbering" Target="/word/numbering.xml" Id="R0bfa6deac8e44616" /><Relationship Type="http://schemas.openxmlformats.org/officeDocument/2006/relationships/settings" Target="/word/settings.xml" Id="R8653f66bcc774a08" /><Relationship Type="http://schemas.openxmlformats.org/officeDocument/2006/relationships/image" Target="/word/media/dfa4a50a-1751-4275-a878-7115b705fc4a.png" Id="R4fb52e3355fa4ab7" /></Relationships>
</file>