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f94534364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0700d9017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361a90d124b1f" /><Relationship Type="http://schemas.openxmlformats.org/officeDocument/2006/relationships/numbering" Target="/word/numbering.xml" Id="R0e44dbcca92744a0" /><Relationship Type="http://schemas.openxmlformats.org/officeDocument/2006/relationships/settings" Target="/word/settings.xml" Id="R1aa6b3c171ab43ad" /><Relationship Type="http://schemas.openxmlformats.org/officeDocument/2006/relationships/image" Target="/word/media/ce62ff01-e823-49aa-b728-baaeef086419.png" Id="R3a60700d90174949" /></Relationships>
</file>