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d76068114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bffd7ed01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Cybulice,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04610a9f54117" /><Relationship Type="http://schemas.openxmlformats.org/officeDocument/2006/relationships/numbering" Target="/word/numbering.xml" Id="R977c893dacc148dc" /><Relationship Type="http://schemas.openxmlformats.org/officeDocument/2006/relationships/settings" Target="/word/settings.xml" Id="R9f2108359e8a41e1" /><Relationship Type="http://schemas.openxmlformats.org/officeDocument/2006/relationships/image" Target="/word/media/a37a224e-8a19-42b3-9554-7eb17b2f0df3.png" Id="R3e1bffd7ed014a6d" /></Relationships>
</file>