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7cc0fe286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9fe35921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767471fc043dc" /><Relationship Type="http://schemas.openxmlformats.org/officeDocument/2006/relationships/numbering" Target="/word/numbering.xml" Id="R53e4be2ec247499c" /><Relationship Type="http://schemas.openxmlformats.org/officeDocument/2006/relationships/settings" Target="/word/settings.xml" Id="Rf0253665c1a244a9" /><Relationship Type="http://schemas.openxmlformats.org/officeDocument/2006/relationships/image" Target="/word/media/23a10d50-639e-4a23-aa70-f8560bc9a781.png" Id="Rcb6e9fe3592145cf" /></Relationships>
</file>