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965521664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087052432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7e9fbfe1f4de3" /><Relationship Type="http://schemas.openxmlformats.org/officeDocument/2006/relationships/numbering" Target="/word/numbering.xml" Id="Ra9154dc46338434f" /><Relationship Type="http://schemas.openxmlformats.org/officeDocument/2006/relationships/settings" Target="/word/settings.xml" Id="R31675c0991c748e0" /><Relationship Type="http://schemas.openxmlformats.org/officeDocument/2006/relationships/image" Target="/word/media/54dc1457-f79f-4215-b61e-db6e6f14dc2d.png" Id="R0d50870524324c24" /></Relationships>
</file>