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9a1589197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dc59aea3b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Brynsk,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0d42a4213456e" /><Relationship Type="http://schemas.openxmlformats.org/officeDocument/2006/relationships/numbering" Target="/word/numbering.xml" Id="Rd1d4d673e75540cc" /><Relationship Type="http://schemas.openxmlformats.org/officeDocument/2006/relationships/settings" Target="/word/settings.xml" Id="Rc89b8ec1a4d643b3" /><Relationship Type="http://schemas.openxmlformats.org/officeDocument/2006/relationships/image" Target="/word/media/72869328-85be-481b-8d8d-5b73ea54a331.png" Id="R0aadc59aea3b48e5" /></Relationships>
</file>