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e0983863b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43d22318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Czeberaki,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b69b762e4321" /><Relationship Type="http://schemas.openxmlformats.org/officeDocument/2006/relationships/numbering" Target="/word/numbering.xml" Id="Rdab20756fb0647a7" /><Relationship Type="http://schemas.openxmlformats.org/officeDocument/2006/relationships/settings" Target="/word/settings.xml" Id="R74a75daeee1241d7" /><Relationship Type="http://schemas.openxmlformats.org/officeDocument/2006/relationships/image" Target="/word/media/a30b14b9-7cd5-48ba-8520-ef6ba9924942.png" Id="Rad4b43d2231843f2" /></Relationships>
</file>