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397e6d503b49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ca5b88bc2940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Czechowice-Dziedzice,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deff040da24248" /><Relationship Type="http://schemas.openxmlformats.org/officeDocument/2006/relationships/numbering" Target="/word/numbering.xml" Id="R31479b4c51a14a5e" /><Relationship Type="http://schemas.openxmlformats.org/officeDocument/2006/relationships/settings" Target="/word/settings.xml" Id="R076972b0333646a2" /><Relationship Type="http://schemas.openxmlformats.org/officeDocument/2006/relationships/image" Target="/word/media/1d77b379-e055-4515-bafc-24643fceb2ee.png" Id="R5eca5b88bc29401f" /></Relationships>
</file>