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e8776d680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70d239b91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902de7e1a4d88" /><Relationship Type="http://schemas.openxmlformats.org/officeDocument/2006/relationships/numbering" Target="/word/numbering.xml" Id="R2de5cf9cb32c4340" /><Relationship Type="http://schemas.openxmlformats.org/officeDocument/2006/relationships/settings" Target="/word/settings.xml" Id="R48498ee601ba4247" /><Relationship Type="http://schemas.openxmlformats.org/officeDocument/2006/relationships/image" Target="/word/media/0a9579ee-4c29-430e-bc86-2773754b9ccf.png" Id="Rf3a70d239b914572" /></Relationships>
</file>