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5239d452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3b896936d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Czestochowka-Parkitka,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729f7fc6a4efa" /><Relationship Type="http://schemas.openxmlformats.org/officeDocument/2006/relationships/numbering" Target="/word/numbering.xml" Id="R2c35308a021e4316" /><Relationship Type="http://schemas.openxmlformats.org/officeDocument/2006/relationships/settings" Target="/word/settings.xml" Id="R529420411bc948ad" /><Relationship Type="http://schemas.openxmlformats.org/officeDocument/2006/relationships/image" Target="/word/media/7dc53b00-c408-4657-ae43-66171dece9c8.png" Id="R1563b896936d49c8" /></Relationships>
</file>