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c41f5a72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9d65ee83a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Czumsk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f518179146a5" /><Relationship Type="http://schemas.openxmlformats.org/officeDocument/2006/relationships/numbering" Target="/word/numbering.xml" Id="Ree5908d77026495a" /><Relationship Type="http://schemas.openxmlformats.org/officeDocument/2006/relationships/settings" Target="/word/settings.xml" Id="R59dbb57cde8445b1" /><Relationship Type="http://schemas.openxmlformats.org/officeDocument/2006/relationships/image" Target="/word/media/5b35af18-a7e5-41dd-bd52-bdf632c4a295.png" Id="R26e9d65ee83a4df7" /></Relationships>
</file>