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7b9d4a904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626623fed43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Dabek Milen,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1f861109c40e1" /><Relationship Type="http://schemas.openxmlformats.org/officeDocument/2006/relationships/numbering" Target="/word/numbering.xml" Id="R1a4cd1e4d7e8443e" /><Relationship Type="http://schemas.openxmlformats.org/officeDocument/2006/relationships/settings" Target="/word/settings.xml" Id="Rf68484dacc024155" /><Relationship Type="http://schemas.openxmlformats.org/officeDocument/2006/relationships/image" Target="/word/media/6ecd7e0e-7839-4fb5-a63e-a64377d2129b.png" Id="R7e8626623fed43a6" /></Relationships>
</file>