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9d0f2be0b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e350c7b2e64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d304389234230" /><Relationship Type="http://schemas.openxmlformats.org/officeDocument/2006/relationships/numbering" Target="/word/numbering.xml" Id="R1d23d78885fc409a" /><Relationship Type="http://schemas.openxmlformats.org/officeDocument/2006/relationships/settings" Target="/word/settings.xml" Id="Red488c07f7e24df3" /><Relationship Type="http://schemas.openxmlformats.org/officeDocument/2006/relationships/image" Target="/word/media/b3dee7fc-bf09-493a-ac94-5eb5db126881.png" Id="R55e350c7b2e64383" /></Relationships>
</file>