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20cdd274a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45f4e210b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Gogole,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4afa1d9d04a73" /><Relationship Type="http://schemas.openxmlformats.org/officeDocument/2006/relationships/numbering" Target="/word/numbering.xml" Id="R7c238ac583244fde" /><Relationship Type="http://schemas.openxmlformats.org/officeDocument/2006/relationships/settings" Target="/word/settings.xml" Id="R8b50644a2695428b" /><Relationship Type="http://schemas.openxmlformats.org/officeDocument/2006/relationships/image" Target="/word/media/d487fa74-b7b9-4605-8ac7-fc9b52117b54.png" Id="R08f45f4e210b40fe" /></Relationships>
</file>