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0424f32a6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8b112d39f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Dabrowice Czesciowe,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9461756144f68" /><Relationship Type="http://schemas.openxmlformats.org/officeDocument/2006/relationships/numbering" Target="/word/numbering.xml" Id="R6af464eb4baa417d" /><Relationship Type="http://schemas.openxmlformats.org/officeDocument/2006/relationships/settings" Target="/word/settings.xml" Id="R1335283bb1634453" /><Relationship Type="http://schemas.openxmlformats.org/officeDocument/2006/relationships/image" Target="/word/media/f37e3b63-97e5-4375-aabe-507d521df01b.png" Id="R69c8b112d39f4aca" /></Relationships>
</file>