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ec72442e0b41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63e355585042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Dabrowka Grzybowska,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250d3b40f84f0d" /><Relationship Type="http://schemas.openxmlformats.org/officeDocument/2006/relationships/numbering" Target="/word/numbering.xml" Id="R47c932c1bd1146b2" /><Relationship Type="http://schemas.openxmlformats.org/officeDocument/2006/relationships/settings" Target="/word/settings.xml" Id="R100762406ad34a69" /><Relationship Type="http://schemas.openxmlformats.org/officeDocument/2006/relationships/image" Target="/word/media/50a004f2-be49-4be2-ad81-9b55d9eeae10.png" Id="Rfe63e355585042ed" /></Relationships>
</file>