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735920bbb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837b6a66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Lgocka,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541bdd9d043b1" /><Relationship Type="http://schemas.openxmlformats.org/officeDocument/2006/relationships/numbering" Target="/word/numbering.xml" Id="Ra8d1971c8c1e4d02" /><Relationship Type="http://schemas.openxmlformats.org/officeDocument/2006/relationships/settings" Target="/word/settings.xml" Id="Rbd86b8c0004b45dd" /><Relationship Type="http://schemas.openxmlformats.org/officeDocument/2006/relationships/image" Target="/word/media/ca25515f-cf2f-473f-9ba1-209ec8ea19a7.png" Id="Rd6f4837b6a664456" /></Relationships>
</file>