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736324a35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a6609869b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5c3f1a55441e4" /><Relationship Type="http://schemas.openxmlformats.org/officeDocument/2006/relationships/numbering" Target="/word/numbering.xml" Id="R73eda7daa827465c" /><Relationship Type="http://schemas.openxmlformats.org/officeDocument/2006/relationships/settings" Target="/word/settings.xml" Id="Rf7f44104f4504fd3" /><Relationship Type="http://schemas.openxmlformats.org/officeDocument/2006/relationships/image" Target="/word/media/999bdcc9-4599-4052-a989-5f6219184667.png" Id="Reaaa6609869b4109" /></Relationships>
</file>