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7b41140ae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4dac45407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36fe6cf704818" /><Relationship Type="http://schemas.openxmlformats.org/officeDocument/2006/relationships/numbering" Target="/word/numbering.xml" Id="R0784d37da71042bd" /><Relationship Type="http://schemas.openxmlformats.org/officeDocument/2006/relationships/settings" Target="/word/settings.xml" Id="R49d9b8254c22454f" /><Relationship Type="http://schemas.openxmlformats.org/officeDocument/2006/relationships/image" Target="/word/media/01ccab18-d804-4c59-943e-c5a9d31ec385.png" Id="Rf764dac4540744d3" /></Relationships>
</file>