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1c1b72bf9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c0122d965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Deba Majstry,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f348898bc4ecb" /><Relationship Type="http://schemas.openxmlformats.org/officeDocument/2006/relationships/numbering" Target="/word/numbering.xml" Id="Rec7c147e5aab47a0" /><Relationship Type="http://schemas.openxmlformats.org/officeDocument/2006/relationships/settings" Target="/word/settings.xml" Id="R0f9d47eedaba47a5" /><Relationship Type="http://schemas.openxmlformats.org/officeDocument/2006/relationships/image" Target="/word/media/ace6660f-63c4-4d25-af98-3f0793f9e66b.png" Id="Rfd0c0122d96547cd" /></Relationships>
</file>