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cb248540f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f09646986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Debogorski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27b802dc346a2" /><Relationship Type="http://schemas.openxmlformats.org/officeDocument/2006/relationships/numbering" Target="/word/numbering.xml" Id="R274abeb3209a4741" /><Relationship Type="http://schemas.openxmlformats.org/officeDocument/2006/relationships/settings" Target="/word/settings.xml" Id="R5edb6a1fa41f4c99" /><Relationship Type="http://schemas.openxmlformats.org/officeDocument/2006/relationships/image" Target="/word/media/77d37646-1734-41a9-a9d7-bb9f68901b5c.png" Id="R7c5f0964698640eb" /></Relationships>
</file>