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de59b36f0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71c2d918f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8045360314641" /><Relationship Type="http://schemas.openxmlformats.org/officeDocument/2006/relationships/numbering" Target="/word/numbering.xml" Id="Rc63bcfbe5c7943b3" /><Relationship Type="http://schemas.openxmlformats.org/officeDocument/2006/relationships/settings" Target="/word/settings.xml" Id="R0deb0c2825f74470" /><Relationship Type="http://schemas.openxmlformats.org/officeDocument/2006/relationships/image" Target="/word/media/8cdda4f7-294d-4703-8a93-b74f7122654e.png" Id="R72b71c2d918f44ef" /></Relationships>
</file>