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0af932f91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de72c887b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Dereznia Majdanska,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5e4a7344540cc" /><Relationship Type="http://schemas.openxmlformats.org/officeDocument/2006/relationships/numbering" Target="/word/numbering.xml" Id="R335886539e914bcf" /><Relationship Type="http://schemas.openxmlformats.org/officeDocument/2006/relationships/settings" Target="/word/settings.xml" Id="R2f433a7f13b74b9f" /><Relationship Type="http://schemas.openxmlformats.org/officeDocument/2006/relationships/image" Target="/word/media/9318367d-277f-49a5-a1d9-6d0b223f7810.png" Id="R841de72c887b484b" /></Relationships>
</file>