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76a0e3ff1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4d4ff2575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Dlugokaty Kobialki,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30db2dcb64ab3" /><Relationship Type="http://schemas.openxmlformats.org/officeDocument/2006/relationships/numbering" Target="/word/numbering.xml" Id="R45b66587b5c04738" /><Relationship Type="http://schemas.openxmlformats.org/officeDocument/2006/relationships/settings" Target="/word/settings.xml" Id="Re3557d6ca2b54b05" /><Relationship Type="http://schemas.openxmlformats.org/officeDocument/2006/relationships/image" Target="/word/media/58931b3f-6596-4dd4-a70a-1f5df1183a70.png" Id="R9e54d4ff2575421a" /></Relationships>
</file>