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eb45e359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6bba217cf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9f88427094a42" /><Relationship Type="http://schemas.openxmlformats.org/officeDocument/2006/relationships/numbering" Target="/word/numbering.xml" Id="R30d928016f50476b" /><Relationship Type="http://schemas.openxmlformats.org/officeDocument/2006/relationships/settings" Target="/word/settings.xml" Id="R3de0ca676b6642da" /><Relationship Type="http://schemas.openxmlformats.org/officeDocument/2006/relationships/image" Target="/word/media/fe1d8a38-7c64-4b50-aabb-44ae2d717256.png" Id="R4eb6bba217cf4c58" /></Relationships>
</file>