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41602e1d9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bd21e5d39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838de99ac475b" /><Relationship Type="http://schemas.openxmlformats.org/officeDocument/2006/relationships/numbering" Target="/word/numbering.xml" Id="Rf959040442ef4e79" /><Relationship Type="http://schemas.openxmlformats.org/officeDocument/2006/relationships/settings" Target="/word/settings.xml" Id="Ra44dddc89be147f3" /><Relationship Type="http://schemas.openxmlformats.org/officeDocument/2006/relationships/image" Target="/word/media/e1435eb2-08ce-46a3-abd3-cee3d2b08e3d.png" Id="R898bd21e5d394585" /></Relationships>
</file>