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099af6a5b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06e472232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fb7a0be204867" /><Relationship Type="http://schemas.openxmlformats.org/officeDocument/2006/relationships/numbering" Target="/word/numbering.xml" Id="Rbf7001e209724565" /><Relationship Type="http://schemas.openxmlformats.org/officeDocument/2006/relationships/settings" Target="/word/settings.xml" Id="Rd9fad2d514e446e4" /><Relationship Type="http://schemas.openxmlformats.org/officeDocument/2006/relationships/image" Target="/word/media/ff46d8aa-0a2b-4eee-80d2-83c75f0f59dc.png" Id="R8fb06e47223244c6" /></Relationships>
</file>