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77056e27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b736a491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Dmochy Wochy,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e4daa91b04417" /><Relationship Type="http://schemas.openxmlformats.org/officeDocument/2006/relationships/numbering" Target="/word/numbering.xml" Id="R21dc873d0d934c92" /><Relationship Type="http://schemas.openxmlformats.org/officeDocument/2006/relationships/settings" Target="/word/settings.xml" Id="R4983d5143f2c424d" /><Relationship Type="http://schemas.openxmlformats.org/officeDocument/2006/relationships/image" Target="/word/media/694f52ce-2080-489b-a797-071c46477ac4.png" Id="R1a6b736a491841d9" /></Relationships>
</file>