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6381b9648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9f654b5a3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Dobroszyny Janowskie,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c0e1148114a27" /><Relationship Type="http://schemas.openxmlformats.org/officeDocument/2006/relationships/numbering" Target="/word/numbering.xml" Id="Re052cc27f55640f7" /><Relationship Type="http://schemas.openxmlformats.org/officeDocument/2006/relationships/settings" Target="/word/settings.xml" Id="Rdab5d1de6a48449f" /><Relationship Type="http://schemas.openxmlformats.org/officeDocument/2006/relationships/image" Target="/word/media/ed000115-d07a-458a-b603-f77b87d8db38.png" Id="Rfdd9f654b5a34ee9" /></Relationships>
</file>