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848736917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b7decb206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Dobruchna,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2513ba31542c4" /><Relationship Type="http://schemas.openxmlformats.org/officeDocument/2006/relationships/numbering" Target="/word/numbering.xml" Id="R98f70f4e4aa544ba" /><Relationship Type="http://schemas.openxmlformats.org/officeDocument/2006/relationships/settings" Target="/word/settings.xml" Id="R05229ee5cffc46ff" /><Relationship Type="http://schemas.openxmlformats.org/officeDocument/2006/relationships/image" Target="/word/media/7cce12a1-07d2-4e9b-beb8-87bfc603ac62.png" Id="R439b7decb206496e" /></Relationships>
</file>