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110394737940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28470442534c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9bad8f84204879" /><Relationship Type="http://schemas.openxmlformats.org/officeDocument/2006/relationships/numbering" Target="/word/numbering.xml" Id="R0f63c0b2a77141a0" /><Relationship Type="http://schemas.openxmlformats.org/officeDocument/2006/relationships/settings" Target="/word/settings.xml" Id="R1c5ecb3c066a4cc2" /><Relationship Type="http://schemas.openxmlformats.org/officeDocument/2006/relationships/image" Target="/word/media/838dd6cf-d767-4769-a2c1-670cbc890d5d.png" Id="Rf528470442534cf4" /></Relationships>
</file>