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a4e681a3e44b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1c0e8cfd8f4f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Dorohusk-Osada,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000874995343cf" /><Relationship Type="http://schemas.openxmlformats.org/officeDocument/2006/relationships/numbering" Target="/word/numbering.xml" Id="R3b7a0eeb09394f15" /><Relationship Type="http://schemas.openxmlformats.org/officeDocument/2006/relationships/settings" Target="/word/settings.xml" Id="R45b89c6d82b64208" /><Relationship Type="http://schemas.openxmlformats.org/officeDocument/2006/relationships/image" Target="/word/media/df518932-0563-404d-af29-a6372a287c61.png" Id="R231c0e8cfd8f4f9c" /></Relationships>
</file>