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9752054c9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5a23660ff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Drazdzewo Kujawy,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a18edf5f84f36" /><Relationship Type="http://schemas.openxmlformats.org/officeDocument/2006/relationships/numbering" Target="/word/numbering.xml" Id="Rd1704c83e1004ac5" /><Relationship Type="http://schemas.openxmlformats.org/officeDocument/2006/relationships/settings" Target="/word/settings.xml" Id="R9348bc5fae614bfd" /><Relationship Type="http://schemas.openxmlformats.org/officeDocument/2006/relationships/image" Target="/word/media/5c4eeddf-d654-40af-be29-d40615c8538b.png" Id="R4445a23660ff4750" /></Relationships>
</file>