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deb11e6a7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f71059d81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Drezdenko-Chyze,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38cd71f9542b6" /><Relationship Type="http://schemas.openxmlformats.org/officeDocument/2006/relationships/numbering" Target="/word/numbering.xml" Id="R5200c97b6de24866" /><Relationship Type="http://schemas.openxmlformats.org/officeDocument/2006/relationships/settings" Target="/word/settings.xml" Id="R5b64feba6e624337" /><Relationship Type="http://schemas.openxmlformats.org/officeDocument/2006/relationships/image" Target="/word/media/ade950f5-8218-430d-a8d7-66c7933ec91b.png" Id="Rd5ff71059d814544" /></Relationships>
</file>