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f3417325d740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dc3b32e8994c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Drohobyczka,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96654ba4724760" /><Relationship Type="http://schemas.openxmlformats.org/officeDocument/2006/relationships/numbering" Target="/word/numbering.xml" Id="Rebb010b0a0fb418f" /><Relationship Type="http://schemas.openxmlformats.org/officeDocument/2006/relationships/settings" Target="/word/settings.xml" Id="Ra158cb46d58c43ed" /><Relationship Type="http://schemas.openxmlformats.org/officeDocument/2006/relationships/image" Target="/word/media/9bc4fe73-e495-429f-9d46-0b774cdbfabb.png" Id="Rf7dc3b32e8994cb2" /></Relationships>
</file>