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40fc3914d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07396073b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Drybus,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7f021101248ef" /><Relationship Type="http://schemas.openxmlformats.org/officeDocument/2006/relationships/numbering" Target="/word/numbering.xml" Id="R624585505d354b28" /><Relationship Type="http://schemas.openxmlformats.org/officeDocument/2006/relationships/settings" Target="/word/settings.xml" Id="R9112a109de3045f8" /><Relationship Type="http://schemas.openxmlformats.org/officeDocument/2006/relationships/image" Target="/word/media/91d63e01-8c99-4939-b3c9-a225b328ffa9.png" Id="Rf5207396073b4aeb" /></Relationships>
</file>