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2046a3b43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cf1268073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Dubiazyn,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fbfcbbbb44119" /><Relationship Type="http://schemas.openxmlformats.org/officeDocument/2006/relationships/numbering" Target="/word/numbering.xml" Id="R4402ecaa2d5f4408" /><Relationship Type="http://schemas.openxmlformats.org/officeDocument/2006/relationships/settings" Target="/word/settings.xml" Id="R2a0069a82c434613" /><Relationship Type="http://schemas.openxmlformats.org/officeDocument/2006/relationships/image" Target="/word/media/2f45dc45-da07-4a4d-8152-c047d0dfa862.png" Id="Rcf2cf12680734383" /></Relationships>
</file>