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df5c67b59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923bc3cc9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Dudy Puszczanskie,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5f8f7dc684e28" /><Relationship Type="http://schemas.openxmlformats.org/officeDocument/2006/relationships/numbering" Target="/word/numbering.xml" Id="Rfe29ae121adc46ec" /><Relationship Type="http://schemas.openxmlformats.org/officeDocument/2006/relationships/settings" Target="/word/settings.xml" Id="Rfafd9dd032f54f8d" /><Relationship Type="http://schemas.openxmlformats.org/officeDocument/2006/relationships/image" Target="/word/media/a19eff5c-7535-4a23-b3fe-7197d815d6b9.png" Id="R216923bc3cc94199" /></Relationships>
</file>