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4cc27393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9666a7cb3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Dymki Kijance,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40a51071749ac" /><Relationship Type="http://schemas.openxmlformats.org/officeDocument/2006/relationships/numbering" Target="/word/numbering.xml" Id="R8975adf0b4644ce7" /><Relationship Type="http://schemas.openxmlformats.org/officeDocument/2006/relationships/settings" Target="/word/settings.xml" Id="Rb9d4952363614d53" /><Relationship Type="http://schemas.openxmlformats.org/officeDocument/2006/relationships/image" Target="/word/media/d0c17c9c-aa94-4c11-bf7e-6420c94d1340.png" Id="Ra369666a7cb3486a" /></Relationships>
</file>