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27c89f2014e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a07150edf0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Dziebedow,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0540434687492e" /><Relationship Type="http://schemas.openxmlformats.org/officeDocument/2006/relationships/numbering" Target="/word/numbering.xml" Id="R19c3b3762b65407e" /><Relationship Type="http://schemas.openxmlformats.org/officeDocument/2006/relationships/settings" Target="/word/settings.xml" Id="R5e137254e7664619" /><Relationship Type="http://schemas.openxmlformats.org/officeDocument/2006/relationships/image" Target="/word/media/607ad8ab-ccb8-4e82-af36-b1193115cfcf.png" Id="R38a07150edf04acb" /></Relationships>
</file>