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f4e1032404a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c9a28d10f744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10356250144848" /><Relationship Type="http://schemas.openxmlformats.org/officeDocument/2006/relationships/numbering" Target="/word/numbering.xml" Id="R619ddd2b2d9f4c68" /><Relationship Type="http://schemas.openxmlformats.org/officeDocument/2006/relationships/settings" Target="/word/settings.xml" Id="R31b9245034d04bd0" /><Relationship Type="http://schemas.openxmlformats.org/officeDocument/2006/relationships/image" Target="/word/media/d7ebe08a-c397-491b-9467-c5c0f390500d.png" Id="Rcec9a28d10f7442e" /></Relationships>
</file>