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9c129c360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0415b19e4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97142324446cf" /><Relationship Type="http://schemas.openxmlformats.org/officeDocument/2006/relationships/numbering" Target="/word/numbering.xml" Id="R8f11880fc68946f0" /><Relationship Type="http://schemas.openxmlformats.org/officeDocument/2006/relationships/settings" Target="/word/settings.xml" Id="R53beccf8f64c4f30" /><Relationship Type="http://schemas.openxmlformats.org/officeDocument/2006/relationships/image" Target="/word/media/16aee8f2-207b-446b-a4b8-19f0f3df4a51.png" Id="R6430415b19e44ebe" /></Relationships>
</file>