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9a255be12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edc8844d4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Famulki Brochowskie,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da43f7baa4879" /><Relationship Type="http://schemas.openxmlformats.org/officeDocument/2006/relationships/numbering" Target="/word/numbering.xml" Id="Rcc9310dc249b4cb2" /><Relationship Type="http://schemas.openxmlformats.org/officeDocument/2006/relationships/settings" Target="/word/settings.xml" Id="R38be91422bd6414a" /><Relationship Type="http://schemas.openxmlformats.org/officeDocument/2006/relationships/image" Target="/word/media/aaec1329-97f7-4786-82d9-786fcfe15b67.png" Id="R7daedc8844d44cf1" /></Relationships>
</file>