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3eb3d9c20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1d9eb7236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Famulki Lazowskie,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4260c033a412c" /><Relationship Type="http://schemas.openxmlformats.org/officeDocument/2006/relationships/numbering" Target="/word/numbering.xml" Id="R3f3ca286cbfe4d75" /><Relationship Type="http://schemas.openxmlformats.org/officeDocument/2006/relationships/settings" Target="/word/settings.xml" Id="Rd79deee2309c4426" /><Relationship Type="http://schemas.openxmlformats.org/officeDocument/2006/relationships/image" Target="/word/media/3af65618-033e-4d16-9128-f73e7004a67b.png" Id="Rd4d1d9eb72364d35" /></Relationships>
</file>