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8913969a7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fb03d75e0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Fanislawiczki,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d36b8d301474a" /><Relationship Type="http://schemas.openxmlformats.org/officeDocument/2006/relationships/numbering" Target="/word/numbering.xml" Id="R2e3a210eb45d450e" /><Relationship Type="http://schemas.openxmlformats.org/officeDocument/2006/relationships/settings" Target="/word/settings.xml" Id="R246d653df4514d78" /><Relationship Type="http://schemas.openxmlformats.org/officeDocument/2006/relationships/image" Target="/word/media/da87298c-2371-4e43-aa75-7db465c17063.png" Id="Rd70fb03d75e044f9" /></Relationships>
</file>