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981537880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06bb581ef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7c52452284c42" /><Relationship Type="http://schemas.openxmlformats.org/officeDocument/2006/relationships/numbering" Target="/word/numbering.xml" Id="R6bac88a5ebee48ec" /><Relationship Type="http://schemas.openxmlformats.org/officeDocument/2006/relationships/settings" Target="/word/settings.xml" Id="Rc035bdc9c9f345b0" /><Relationship Type="http://schemas.openxmlformats.org/officeDocument/2006/relationships/image" Target="/word/media/2ccde5f8-f4fc-4db3-b53d-25a324547a83.png" Id="Re7406bb581ef40b3" /></Relationships>
</file>