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7b9cf7dbe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70bf31068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c041272234a20" /><Relationship Type="http://schemas.openxmlformats.org/officeDocument/2006/relationships/numbering" Target="/word/numbering.xml" Id="Rbb8b3ab28f9344cd" /><Relationship Type="http://schemas.openxmlformats.org/officeDocument/2006/relationships/settings" Target="/word/settings.xml" Id="R6fe7760eef4d4500" /><Relationship Type="http://schemas.openxmlformats.org/officeDocument/2006/relationships/image" Target="/word/media/7385bee7-52b8-4634-aa38-cec2083e1ea7.png" Id="R86770bf31068464b" /></Relationships>
</file>