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8e1239735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29411166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 Gruszczanski,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810e76a11401a" /><Relationship Type="http://schemas.openxmlformats.org/officeDocument/2006/relationships/numbering" Target="/word/numbering.xml" Id="R902471badb584747" /><Relationship Type="http://schemas.openxmlformats.org/officeDocument/2006/relationships/settings" Target="/word/settings.xml" Id="Ra928d41f078748b4" /><Relationship Type="http://schemas.openxmlformats.org/officeDocument/2006/relationships/image" Target="/word/media/65d3c76d-f7fa-44ef-a807-3c233eb465d1.png" Id="R9b32941116604b19" /></Relationships>
</file>