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660e3c30e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f1b3b3d02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 Swiecicki,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d520bd1804686" /><Relationship Type="http://schemas.openxmlformats.org/officeDocument/2006/relationships/numbering" Target="/word/numbering.xml" Id="R4d75e2e7e8a84171" /><Relationship Type="http://schemas.openxmlformats.org/officeDocument/2006/relationships/settings" Target="/word/settings.xml" Id="R5f48df5408bc446d" /><Relationship Type="http://schemas.openxmlformats.org/officeDocument/2006/relationships/image" Target="/word/media/81d1e634-5235-4031-91af-c11fb1997e5c.png" Id="R719f1b3b3d02477b" /></Relationships>
</file>